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B7D" w:rsidRDefault="00AE68EE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FB8829" wp14:editId="77A34F47">
                <wp:simplePos x="0" y="0"/>
                <wp:positionH relativeFrom="margin">
                  <wp:posOffset>755584</wp:posOffset>
                </wp:positionH>
                <wp:positionV relativeFrom="paragraph">
                  <wp:posOffset>13131515</wp:posOffset>
                </wp:positionV>
                <wp:extent cx="4382814" cy="75438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814" cy="75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99F" w:rsidRPr="001A599F" w:rsidRDefault="001A599F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Ihr Logo </w:t>
                            </w: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Ihr Logo </w:t>
                            </w:r>
                          </w:p>
                          <w:p w:rsidR="001A599F" w:rsidRPr="001A599F" w:rsidRDefault="001A599F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Ihr Logo </w:t>
                            </w:r>
                            <w:r w:rsidRPr="001A599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Ihr Text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Ihr Logo </w:t>
                            </w:r>
                          </w:p>
                          <w:p w:rsidR="001A599F" w:rsidRPr="001A599F" w:rsidRDefault="001A599F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1A599F" w:rsidRPr="001A599F" w:rsidRDefault="001A599F" w:rsidP="001A599F">
                            <w:pPr>
                              <w:spacing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B882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9.5pt;margin-top:1034pt;width:345.1pt;height:59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" filled="f" stroked="f">
                <v:textbox>
                  <w:txbxContent>
                    <w:p w:rsidR="001A599F" w:rsidRPr="001A599F" w:rsidRDefault="001A599F" w:rsidP="001A5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bookmarkStart w:id="1" w:name="_GoBack"/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Ihr Logo </w:t>
                      </w: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Ihr Logo </w:t>
                      </w:r>
                    </w:p>
                    <w:p w:rsidR="001A599F" w:rsidRPr="001A599F" w:rsidRDefault="001A599F" w:rsidP="001A5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Ihr Logo </w:t>
                      </w:r>
                      <w:r w:rsidRPr="001A599F">
                        <w:rPr>
                          <w:rFonts w:ascii="Arial" w:hAnsi="Arial" w:cs="Arial"/>
                          <w:sz w:val="28"/>
                          <w:szCs w:val="28"/>
                        </w:rPr>
                        <w:t>Ihr Text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Ihr Logo </w:t>
                      </w:r>
                    </w:p>
                    <w:p w:rsidR="001A599F" w:rsidRPr="001A599F" w:rsidRDefault="001A599F" w:rsidP="001A5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bookmarkEnd w:id="1"/>
                    <w:p w:rsidR="001A599F" w:rsidRPr="001A599F" w:rsidRDefault="001A599F" w:rsidP="001A599F">
                      <w:pPr>
                        <w:spacing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 wp14:anchorId="2F5CEAB9" wp14:editId="1AA578F3">
            <wp:simplePos x="0" y="0"/>
            <wp:positionH relativeFrom="column">
              <wp:posOffset>-380365</wp:posOffset>
            </wp:positionH>
            <wp:positionV relativeFrom="paragraph">
              <wp:posOffset>12942438</wp:posOffset>
            </wp:positionV>
            <wp:extent cx="996287" cy="893801"/>
            <wp:effectExtent l="0" t="0" r="0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obeStock_73082161_blauer_Linienbus_Perspektiv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87" cy="893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99F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76CBF9F" wp14:editId="620016E5">
            <wp:simplePos x="0" y="0"/>
            <wp:positionH relativeFrom="page">
              <wp:posOffset>0</wp:posOffset>
            </wp:positionH>
            <wp:positionV relativeFrom="paragraph">
              <wp:posOffset>-1009960</wp:posOffset>
            </wp:positionV>
            <wp:extent cx="10769600" cy="1519135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725_Tag_Des_Busses_A3_hochkant_offen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15191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1B7D" w:rsidSect="001A599F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99F"/>
    <w:rsid w:val="001A599F"/>
    <w:rsid w:val="00AE68EE"/>
    <w:rsid w:val="00E41B7D"/>
    <w:rsid w:val="00E8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8CA3FE-2CED-4149-9AD2-C1E80A51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Schulze-Pilz Nora</dc:creator>
  <cp:keywords/>
  <dc:description/>
  <cp:lastModifiedBy>Schulze-Pilz Nora</cp:lastModifiedBy>
  <cp:revision>3</cp:revision>
  <dcterms:created xsi:type="dcterms:W3CDTF">2023-08-03T14:21:00Z</dcterms:created>
  <dcterms:modified xsi:type="dcterms:W3CDTF">2023-08-03T14:57:00Z</dcterms:modified>
</cp:coreProperties>
</file>