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B7D" w:rsidRDefault="008C0F20">
      <w:bookmarkStart w:id="0" w:name="_GoBack"/>
      <w:r w:rsidRPr="00A44015">
        <w:drawing>
          <wp:anchor distT="0" distB="0" distL="114300" distR="114300" simplePos="0" relativeHeight="251661312" behindDoc="0" locked="0" layoutInCell="1" allowOverlap="1" wp14:anchorId="6B10F2F4" wp14:editId="04455994">
            <wp:simplePos x="0" y="0"/>
            <wp:positionH relativeFrom="column">
              <wp:posOffset>856501</wp:posOffset>
            </wp:positionH>
            <wp:positionV relativeFrom="paragraph">
              <wp:posOffset>8728313</wp:posOffset>
            </wp:positionV>
            <wp:extent cx="995680" cy="893445"/>
            <wp:effectExtent l="95250" t="114300" r="71120" b="11620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obeStock_73082161_blauer_Linienbus_Perspektiv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0835">
                      <a:off x="0" y="0"/>
                      <a:ext cx="99568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A44015"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1F5F0B" wp14:editId="128DD954">
                <wp:simplePos x="0" y="0"/>
                <wp:positionH relativeFrom="margin">
                  <wp:posOffset>2197110</wp:posOffset>
                </wp:positionH>
                <wp:positionV relativeFrom="paragraph">
                  <wp:posOffset>8613803</wp:posOffset>
                </wp:positionV>
                <wp:extent cx="2908260" cy="754380"/>
                <wp:effectExtent l="0" t="304800" r="0" b="31242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60835">
                          <a:off x="0" y="0"/>
                          <a:ext cx="2908260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015" w:rsidRDefault="00A44015" w:rsidP="00A44015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4401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Tauschen Sie das Logo aus und </w:t>
                            </w:r>
                          </w:p>
                          <w:p w:rsidR="00A44015" w:rsidRPr="00A44015" w:rsidRDefault="00A44015" w:rsidP="00A44015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4401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fügen hier Ihren Text 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F5F0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3pt;margin-top:678.25pt;width:229pt;height:59.4pt;rotation:-916592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" filled="f" stroked="f">
                <v:textbox>
                  <w:txbxContent>
                    <w:p w:rsidR="00A44015" w:rsidRDefault="00A44015" w:rsidP="00A44015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4401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Tauschen Sie das Logo aus und </w:t>
                      </w:r>
                    </w:p>
                    <w:p w:rsidR="00A44015" w:rsidRPr="00A44015" w:rsidRDefault="00A44015" w:rsidP="00A44015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44015">
                        <w:rPr>
                          <w:rFonts w:ascii="Arial" w:hAnsi="Arial" w:cs="Arial"/>
                          <w:sz w:val="28"/>
                          <w:szCs w:val="28"/>
                        </w:rPr>
                        <w:t>fügen hier Ihren Text ein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1786974" wp14:editId="63725F54">
            <wp:simplePos x="0" y="0"/>
            <wp:positionH relativeFrom="page">
              <wp:align>left</wp:align>
            </wp:positionH>
            <wp:positionV relativeFrom="paragraph">
              <wp:posOffset>-926512</wp:posOffset>
            </wp:positionV>
            <wp:extent cx="7580630" cy="10695305"/>
            <wp:effectExtent l="0" t="0" r="127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30725_Tag_Des_Busses_A4_hochkant_offen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762" cy="106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41B7D" w:rsidSect="00A44015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15"/>
    <w:rsid w:val="002F2D20"/>
    <w:rsid w:val="008C0F20"/>
    <w:rsid w:val="00A44015"/>
    <w:rsid w:val="00E04888"/>
    <w:rsid w:val="00E4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322A"/>
  <w15:chartTrackingRefBased/>
  <w15:docId w15:val="{5E510C3D-D23E-4403-9E54-CA08FA42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Schulze-Pilz Nora</dc:creator>
  <cp:keywords/>
  <dc:description/>
  <cp:lastModifiedBy>Schulze-Pilz Nora</cp:lastModifiedBy>
  <cp:revision>2</cp:revision>
  <dcterms:created xsi:type="dcterms:W3CDTF">2023-08-03T15:00:00Z</dcterms:created>
  <dcterms:modified xsi:type="dcterms:W3CDTF">2023-08-03T15:00:00Z</dcterms:modified>
</cp:coreProperties>
</file>